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39B" w:rsidRDefault="001A639B" w:rsidP="001A639B">
      <w:pPr>
        <w:bidi/>
      </w:pP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gramStart"/>
      <w:r>
        <w:rPr>
          <w:rFonts w:cs="Arial" w:hint="cs"/>
          <w:rtl/>
        </w:rPr>
        <w:t>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يكادون،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إكساب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هذه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فكل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سبيلا</w:t>
      </w:r>
      <w:r>
        <w:rPr>
          <w:rFonts w:cs="Arial"/>
          <w:rtl/>
        </w:rPr>
        <w:t xml:space="preserve">. (...)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الجسديُة،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تفسيره</w:t>
      </w:r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proofErr w:type="gramStart"/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الواعي</w:t>
      </w:r>
      <w:proofErr w:type="gramEnd"/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كلا</w:t>
      </w:r>
      <w:proofErr w:type="gram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غيابُها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حضورها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(...)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تحتها</w:t>
      </w:r>
      <w:r>
        <w:rPr>
          <w:rFonts w:cs="Arial"/>
          <w:rtl/>
        </w:rPr>
        <w:t xml:space="preserve">  (</w:t>
      </w:r>
      <w:proofErr w:type="gramEnd"/>
      <w:r>
        <w:rPr>
          <w:rFonts w:cs="Arial"/>
          <w:rtl/>
        </w:rPr>
        <w:t xml:space="preserve">...)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متماسكة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غيّرنا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وفوق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نتجنّب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.(...)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يغازلانه،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النفسيّة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اللاواعية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ولسنا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ويهدينا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المسارات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اللاواعية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ثغرات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الواعي</w:t>
      </w:r>
      <w:r>
        <w:t>.</w:t>
      </w:r>
    </w:p>
    <w:p w:rsidR="001A639B" w:rsidRDefault="001A639B" w:rsidP="001A639B">
      <w:pPr>
        <w:bidi/>
      </w:pPr>
    </w:p>
    <w:p w:rsidR="001A639B" w:rsidRDefault="001A639B" w:rsidP="00615852">
      <w:pPr>
        <w:bidi/>
      </w:pPr>
      <w:r>
        <w:t xml:space="preserve">                                                   </w:t>
      </w:r>
      <w:r>
        <w:rPr>
          <w:rFonts w:cs="Arial" w:hint="cs"/>
          <w:rtl/>
        </w:rPr>
        <w:t>فرويد</w:t>
      </w:r>
    </w:p>
    <w:p w:rsidR="00615852" w:rsidRDefault="001A639B" w:rsidP="001A639B">
      <w:pPr>
        <w:bidi/>
      </w:pPr>
      <w:r>
        <w:t xml:space="preserve">" </w:t>
      </w:r>
    </w:p>
    <w:p w:rsidR="00615852" w:rsidRDefault="00615852" w:rsidP="00615852">
      <w:pPr>
        <w:bidi/>
      </w:pPr>
    </w:p>
    <w:p w:rsidR="00615852" w:rsidRDefault="00615852" w:rsidP="00615852">
      <w:pPr>
        <w:bidi/>
      </w:pPr>
    </w:p>
    <w:p w:rsidR="00615852" w:rsidRDefault="00615852" w:rsidP="00615852">
      <w:pPr>
        <w:bidi/>
      </w:pPr>
    </w:p>
    <w:p w:rsidR="00615852" w:rsidRDefault="00615852" w:rsidP="00615852">
      <w:pPr>
        <w:bidi/>
      </w:pPr>
    </w:p>
    <w:p w:rsidR="00615852" w:rsidRDefault="00615852" w:rsidP="00615852">
      <w:pPr>
        <w:bidi/>
      </w:pPr>
    </w:p>
    <w:p w:rsidR="00615852" w:rsidRDefault="00615852" w:rsidP="00615852">
      <w:pPr>
        <w:bidi/>
      </w:pPr>
    </w:p>
    <w:p w:rsidR="00615852" w:rsidRDefault="00615852" w:rsidP="00615852">
      <w:pPr>
        <w:bidi/>
      </w:pPr>
    </w:p>
    <w:p w:rsidR="00615852" w:rsidRDefault="00615852" w:rsidP="00615852">
      <w:pPr>
        <w:bidi/>
      </w:pPr>
    </w:p>
    <w:p w:rsidR="00615852" w:rsidRDefault="00615852" w:rsidP="00615852">
      <w:pPr>
        <w:bidi/>
      </w:pPr>
    </w:p>
    <w:p w:rsidR="001A639B" w:rsidRDefault="001A639B" w:rsidP="00615852">
      <w:pPr>
        <w:bidi/>
      </w:pPr>
      <w:proofErr w:type="gramStart"/>
      <w:r>
        <w:rPr>
          <w:rFonts w:cs="Arial" w:hint="cs"/>
          <w:rtl/>
        </w:rPr>
        <w:t>مختصر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t xml:space="preserve"> "</w:t>
      </w: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وأسوأ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مطالبهم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متناقضة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يبذله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ليطيعهم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وأقررنا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طاقته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الليبيدية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اللاّشعورية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بتبريرات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الرّيــّاء</w:t>
      </w:r>
    </w:p>
    <w:p w:rsidR="001A639B" w:rsidRDefault="001A639B" w:rsidP="001A639B">
      <w:pPr>
        <w:bidi/>
      </w:pPr>
      <w:bookmarkStart w:id="0" w:name="_GoBack"/>
      <w:bookmarkEnd w:id="0"/>
    </w:p>
    <w:p w:rsidR="001A639B" w:rsidRDefault="001A639B" w:rsidP="001A639B">
      <w:pPr>
        <w:bidi/>
      </w:pPr>
      <w:r>
        <w:rPr>
          <w:rFonts w:cs="Arial" w:hint="cs"/>
          <w:rtl/>
        </w:rPr>
        <w:t>الدبلوماسي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وجموحا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لسلوكه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بالدونية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والذنب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الرازح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والمصدود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ومن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آه،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بسهلة</w:t>
      </w:r>
      <w:r>
        <w:t>".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                                                                               </w:t>
      </w:r>
      <w:r>
        <w:rPr>
          <w:rFonts w:cs="Arial" w:hint="cs"/>
          <w:rtl/>
        </w:rPr>
        <w:t>فرويد</w:t>
      </w:r>
    </w:p>
    <w:p w:rsidR="001A639B" w:rsidRDefault="001A639B" w:rsidP="001A639B">
      <w:pPr>
        <w:bidi/>
      </w:pPr>
      <w:r>
        <w:t xml:space="preserve">                                                        " </w:t>
      </w:r>
      <w:r>
        <w:rPr>
          <w:rFonts w:cs="Arial" w:hint="cs"/>
          <w:rtl/>
        </w:rPr>
        <w:t>محاضرات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t xml:space="preserve"> "</w:t>
      </w:r>
    </w:p>
    <w:p w:rsidR="001A639B" w:rsidRDefault="001A639B" w:rsidP="001A639B">
      <w:pPr>
        <w:bidi/>
      </w:pPr>
      <w:proofErr w:type="gramStart"/>
      <w:r>
        <w:rPr>
          <w:rFonts w:cs="Arial" w:hint="cs"/>
          <w:rtl/>
        </w:rPr>
        <w:t>منهج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</w:p>
    <w:p w:rsidR="001A639B" w:rsidRDefault="001A639B" w:rsidP="001A639B">
      <w:pPr>
        <w:bidi/>
      </w:pP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تداعياته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الباطني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التحليلي</w:t>
      </w:r>
      <w:r>
        <w:t xml:space="preserve"> 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ينّتظر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المكبوتة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المقاومات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معيّن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عندئذ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تعبيرة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التلميح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المقاومة،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فالمحلل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إجهاد،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ممكنتين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التلميحات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التداعيات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للمريض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للنجاح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المحلل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انتظاراته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وتنظيم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المعزولة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التنويمية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proofErr w:type="spellStart"/>
      <w:r>
        <w:rPr>
          <w:rFonts w:cs="Arial" w:hint="cs"/>
          <w:rtl/>
        </w:rPr>
        <w:t>التحضيضية</w:t>
      </w:r>
      <w:proofErr w:type="spellEnd"/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المكوّنة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للمجموعات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العلاج</w:t>
      </w:r>
      <w:r>
        <w:t xml:space="preserve"> 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                                                                      </w:t>
      </w:r>
      <w:r>
        <w:rPr>
          <w:rFonts w:cs="Arial" w:hint="cs"/>
          <w:rtl/>
        </w:rPr>
        <w:t>فرويد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" </w:t>
      </w:r>
      <w:r>
        <w:rPr>
          <w:rFonts w:cs="Arial" w:hint="cs"/>
          <w:rtl/>
        </w:rPr>
        <w:t>حياتي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t xml:space="preserve"> "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المحتوى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للحلم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ومحتواه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الكامن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فلو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انكببتم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الصغار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يبلغوا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لوجدتموها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إشباعها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الحلّ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t xml:space="preserve"> 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gramStart"/>
      <w:r>
        <w:t xml:space="preserve">[ </w:t>
      </w:r>
      <w:r>
        <w:rPr>
          <w:rFonts w:cs="Arial" w:hint="cs"/>
          <w:rtl/>
        </w:rPr>
        <w:t>وقد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:]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فنجيب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وتنكرت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والفرق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أمرين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نستحضره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سنسميه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التشويه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الهستيريّة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الأعراض</w:t>
      </w:r>
      <w:r>
        <w:t xml:space="preserve"> .</w:t>
      </w:r>
      <w:proofErr w:type="gramEnd"/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lastRenderedPageBreak/>
        <w:t xml:space="preserve">" </w:t>
      </w:r>
      <w:r>
        <w:rPr>
          <w:rFonts w:cs="Arial" w:hint="cs"/>
          <w:rtl/>
        </w:rPr>
        <w:t>المحتوى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التصوّرات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المدافع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اللاّشعورية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تحجيرا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اليقظة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يضعفها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الهستيري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التعمّق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أعراضه</w:t>
      </w:r>
      <w:r>
        <w:t xml:space="preserve"> .</w:t>
      </w:r>
      <w:proofErr w:type="gramEnd"/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                                                                            </w:t>
      </w:r>
      <w:r>
        <w:rPr>
          <w:rFonts w:cs="Arial" w:hint="cs"/>
          <w:rtl/>
        </w:rPr>
        <w:t>فرويد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                                                                                "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t xml:space="preserve"> "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الرجة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الفينومينولوجيا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الهيغلية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يلتقي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بفرويد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نيتشه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وكاشفي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الأقنعة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زيفا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وجذري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الفينومينولوجيا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للوعي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: (</w:t>
      </w:r>
      <w:r>
        <w:rPr>
          <w:rFonts w:cs="Arial" w:hint="cs"/>
          <w:rtl/>
        </w:rPr>
        <w:t>السفسطائي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برمينيديا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مدافعا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الأجناس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اللاّوجود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الاكتفاء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t xml:space="preserve"> ".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بالظّنة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والمحللين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المزدوج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" 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مناهضة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الفينومينولوجيا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بالميتابسيكولوجيا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تغدو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فينومينولوجية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ندعوه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الفينومينولوجية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المقضة</w:t>
      </w:r>
      <w:proofErr w:type="spellEnd"/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ننقد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نقدا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الكانطي</w:t>
      </w:r>
      <w:proofErr w:type="spellEnd"/>
      <w:r>
        <w:rPr>
          <w:rFonts w:cs="Arial"/>
          <w:rtl/>
        </w:rPr>
        <w:t xml:space="preserve"> 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بالنماذج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إيبستمولوجيا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الاكتفاء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النموذج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الطاقي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. "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t xml:space="preserve"> 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 "</w:t>
      </w:r>
      <w:r>
        <w:rPr>
          <w:rFonts w:cs="Arial" w:hint="cs"/>
          <w:rtl/>
        </w:rPr>
        <w:t>نماذج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أنثروبولوجيا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الاضطلاع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بجدلية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يحركه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لهشاشة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للمفارقة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الهشاشة</w:t>
      </w:r>
      <w:r>
        <w:rPr>
          <w:rFonts w:cs="Arial"/>
          <w:rtl/>
        </w:rPr>
        <w:t xml:space="preserve"> - </w:t>
      </w:r>
      <w:proofErr w:type="spellStart"/>
      <w:r>
        <w:rPr>
          <w:rFonts w:cs="Arial" w:hint="cs"/>
          <w:rtl/>
        </w:rPr>
        <w:t>يقتضيها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                                                                        </w:t>
      </w: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ريكور</w:t>
      </w:r>
      <w:proofErr w:type="spellEnd"/>
    </w:p>
    <w:p w:rsidR="001A639B" w:rsidRDefault="001A639B" w:rsidP="001A639B">
      <w:pPr>
        <w:bidi/>
      </w:pPr>
      <w:r>
        <w:t xml:space="preserve">                                                                                               " </w:t>
      </w:r>
      <w:r>
        <w:rPr>
          <w:rFonts w:cs="Arial" w:hint="cs"/>
          <w:rtl/>
        </w:rPr>
        <w:t>سجال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التأويلات</w:t>
      </w:r>
      <w:r>
        <w:t>"</w:t>
      </w: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الفرويدية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الكوجيتو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وإراديا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الغرائزي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الـ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للكوجيتو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بالوجود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الكوجيتو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دامغة</w:t>
      </w:r>
      <w:r>
        <w:t>.</w:t>
      </w:r>
    </w:p>
    <w:p w:rsidR="001A639B" w:rsidRDefault="001A639B" w:rsidP="001A639B">
      <w:pPr>
        <w:bidi/>
      </w:pP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الاضطلاع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بيقينية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الكوجيتو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فالكوجيتو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لوجودي</w:t>
      </w:r>
      <w:r>
        <w:t>.</w:t>
      </w:r>
    </w:p>
    <w:p w:rsidR="001A639B" w:rsidRDefault="001A639B" w:rsidP="001A639B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للفرويدية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الكوجيتو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الكوجيتو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وتفكيك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</w:t>
      </w:r>
      <w:r>
        <w:t xml:space="preserve">. </w:t>
      </w:r>
    </w:p>
    <w:p w:rsidR="001A639B" w:rsidRDefault="001A639B" w:rsidP="001A639B">
      <w:pPr>
        <w:bidi/>
      </w:pPr>
      <w:r>
        <w:t xml:space="preserve">                                                              </w:t>
      </w: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ريكور</w:t>
      </w:r>
      <w:proofErr w:type="spellEnd"/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بالذات</w:t>
      </w:r>
      <w:r>
        <w:rPr>
          <w:rFonts w:cs="Arial"/>
          <w:rtl/>
        </w:rPr>
        <w:t>.</w:t>
      </w:r>
      <w:r>
        <w:rPr>
          <w:rFonts w:cs="Arial" w:hint="cs"/>
          <w:rtl/>
        </w:rPr>
        <w:t>إنه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بحقيقته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وبكرامته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الإنسانية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وبهذا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الإحساس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بذاته</w:t>
      </w:r>
      <w:r>
        <w:rPr>
          <w:rFonts w:cs="Arial"/>
          <w:rtl/>
        </w:rPr>
        <w:t>.</w:t>
      </w:r>
      <w:r>
        <w:rPr>
          <w:rFonts w:cs="Arial" w:hint="cs"/>
          <w:rtl/>
        </w:rPr>
        <w:t>ولكي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المعطى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الحيوانية</w:t>
      </w:r>
      <w:r>
        <w:rPr>
          <w:rFonts w:cs="Arial"/>
          <w:rtl/>
        </w:rPr>
        <w:t>[</w:t>
      </w:r>
      <w:r>
        <w:rPr>
          <w:rFonts w:cs="Arial" w:hint="cs"/>
          <w:rtl/>
        </w:rPr>
        <w:t>المكونة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بحياته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ايجابي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ومعطى</w:t>
      </w:r>
      <w:r>
        <w:t>..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إنسانية</w:t>
      </w:r>
      <w:proofErr w:type="gramStart"/>
      <w:r>
        <w:rPr>
          <w:rFonts w:cs="Arial" w:hint="cs"/>
          <w:rtl/>
        </w:rPr>
        <w:t>،ولكي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وواقعيا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الحيوانية</w:t>
      </w:r>
      <w:r>
        <w:rPr>
          <w:rFonts w:cs="Arial"/>
          <w:rtl/>
        </w:rPr>
        <w:t xml:space="preserve"> .</w:t>
      </w:r>
      <w:proofErr w:type="gramStart"/>
      <w:r>
        <w:rPr>
          <w:rFonts w:cs="Arial" w:hint="cs"/>
          <w:rtl/>
        </w:rPr>
        <w:t>بيد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</w:t>
      </w:r>
      <w:r>
        <w:rPr>
          <w:rFonts w:cs="Arial"/>
          <w:rtl/>
        </w:rPr>
        <w:t>.</w:t>
      </w:r>
      <w:r>
        <w:rPr>
          <w:rFonts w:cs="Arial" w:hint="cs"/>
          <w:rtl/>
        </w:rPr>
        <w:t>فالقيمة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الحيوانية</w:t>
      </w:r>
      <w:r>
        <w:rPr>
          <w:rFonts w:cs="Arial"/>
          <w:rtl/>
        </w:rPr>
        <w:t>.</w:t>
      </w:r>
      <w:r>
        <w:rPr>
          <w:rFonts w:cs="Arial" w:hint="cs"/>
          <w:rtl/>
        </w:rPr>
        <w:t>وكل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حصيلة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رغبته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البقاء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وبعبارة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يؤكد</w:t>
      </w:r>
      <w:r>
        <w:rPr>
          <w:rFonts w:cs="Arial"/>
          <w:rtl/>
        </w:rPr>
        <w:t>"</w:t>
      </w:r>
      <w:r>
        <w:rPr>
          <w:rFonts w:cs="Arial" w:hint="cs"/>
          <w:rtl/>
        </w:rPr>
        <w:t>إنسانيته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بحياته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الحيوانية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وبواسطتها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تنكشف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t>...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ألكسندر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كوجيف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لقراءة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هبغل</w:t>
      </w:r>
      <w:proofErr w:type="spellEnd"/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الأنا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المتيقن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أوجد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لذلك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... </w:t>
      </w:r>
      <w:proofErr w:type="gramStart"/>
      <w:r>
        <w:rPr>
          <w:rFonts w:cs="Arial" w:hint="cs"/>
          <w:rtl/>
        </w:rPr>
        <w:t>سأعتبر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سأعتبر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أتغذى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أمكنني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تذوقا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كائن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متأكدا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أسندتها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فلنمر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لنر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أتغذي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وأني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أتغذى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ذكرت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لست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شيء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يفــــــــكر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spellStart"/>
      <w:r>
        <w:rPr>
          <w:rFonts w:cs="Arial" w:hint="cs"/>
          <w:rtl/>
        </w:rPr>
        <w:t>رونى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التأملات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الميتافيزيقية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الديكارتي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والنفس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دونما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المتلازمين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خارجنا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يضعاننا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ثنايا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السيرورات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إبصارا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حركية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جنسانية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الوظائف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سببيا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مأساة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إقحاما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ومبهمة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منغلقا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متجاوزا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سواء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بجسدي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أعيشه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بالمأساة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تتخلله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أمتزج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العريضة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المؤقتة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,  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</w:t>
      </w:r>
      <w:r>
        <w:t xml:space="preserve">. 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موريس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ميرلوبنتي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فينومينولوجيا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: </w:t>
      </w:r>
      <w:proofErr w:type="spellStart"/>
      <w:r>
        <w:rPr>
          <w:rFonts w:cs="Arial" w:hint="cs"/>
          <w:rtl/>
        </w:rPr>
        <w:t>قاليمار</w:t>
      </w:r>
      <w:proofErr w:type="spellEnd"/>
      <w:r>
        <w:rPr>
          <w:rFonts w:cs="Arial"/>
          <w:rtl/>
        </w:rPr>
        <w:t xml:space="preserve"> 1945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230 / 231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وأشدها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قربا</w:t>
      </w:r>
      <w:proofErr w:type="gram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بتجربتي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منفصلتين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أوجد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يرمي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إشكالية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شيخوخته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يواجهني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بعبوديته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t xml:space="preserve"> 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spellStart"/>
      <w:r>
        <w:rPr>
          <w:rFonts w:cs="Arial" w:hint="cs"/>
          <w:rtl/>
        </w:rPr>
        <w:t>إمانويل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مونييه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الشخصانية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 /20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المتيقن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أوجد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لذلك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... </w:t>
      </w:r>
      <w:proofErr w:type="gramStart"/>
      <w:r>
        <w:rPr>
          <w:rFonts w:cs="Arial" w:hint="cs"/>
          <w:rtl/>
        </w:rPr>
        <w:t>سأعتبر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سأعتبر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أتغذى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أمكنني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تذوقا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كائن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متأكدا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أسندتها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فلنمر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لنر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أتغذي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وأني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أتغذى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ذكرت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لست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شيء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يفــــــــكر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spellStart"/>
      <w:r>
        <w:rPr>
          <w:rFonts w:cs="Arial" w:hint="cs"/>
          <w:rtl/>
        </w:rPr>
        <w:t>رونى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التأملات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الميتافيزيقية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طفيفا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تواصل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نمو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متوازيان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لنضف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قطيعية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وعيه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طبيعة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ومصغرا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مبتذلا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مسطحا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ومصغرا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ومختزلا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السلوك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المكرور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للقطيع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gramStart"/>
      <w:r>
        <w:rPr>
          <w:rFonts w:cs="Arial" w:hint="cs"/>
          <w:rtl/>
        </w:rPr>
        <w:t>تبعا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تسطيح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بالأساس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spellStart"/>
      <w:r>
        <w:rPr>
          <w:rFonts w:cs="Arial" w:hint="cs"/>
          <w:rtl/>
        </w:rPr>
        <w:t>نيـــــــــتشه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المرح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المتنازعة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جميعها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يواجهني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نتفحصه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ذاتا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أنفسنا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",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وموضوع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متيقظين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نواجهها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والاحتيال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الثنائية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متجهون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تواجهنا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شوبنهاور</w:t>
      </w:r>
      <w:proofErr w:type="spellEnd"/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                                                </w:t>
      </w: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يسبرس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يؤسس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نستطيع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الهضمي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ضمن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موروثة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يصطنعون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الخلود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التأملية؟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التخيلات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المستقاة</w:t>
      </w:r>
      <w:proofErr w:type="spellEnd"/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مؤقتة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لأفكاره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المتشائمة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الخرافي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والإخفاقات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بغتة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تتلاشى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وتبديدها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الجينيالوجيا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يخربه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التاريــــــــخ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مـيشال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فــوكــو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جينيالوجيا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فبصفتنا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جاحدين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عاليها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سافلها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فضلا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للتقديرات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يغتاظ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مستنكرة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ساذجا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يهيأ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" </w:t>
      </w:r>
      <w:proofErr w:type="spellStart"/>
      <w:r>
        <w:rPr>
          <w:rFonts w:cs="Arial" w:hint="cs"/>
          <w:rtl/>
        </w:rPr>
        <w:t>موضوعيته</w:t>
      </w:r>
      <w:proofErr w:type="spell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العتيدة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" (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سخافة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والتأويلات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والأهواء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lastRenderedPageBreak/>
        <w:t>فلنلتزم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والحذر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حضرات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ابتدع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ذاتا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لزمان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ولنحترس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مجسات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المتناقضة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المحض</w:t>
      </w:r>
      <w:r>
        <w:rPr>
          <w:rFonts w:cs="Arial"/>
          <w:rtl/>
        </w:rPr>
        <w:t xml:space="preserve"> "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الروحانية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": </w:t>
      </w:r>
      <w:r>
        <w:rPr>
          <w:rFonts w:cs="Arial" w:hint="cs"/>
          <w:rtl/>
        </w:rPr>
        <w:t>فهنا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لنظرتها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والتفسيرية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يطلب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spellStart"/>
      <w:r>
        <w:rPr>
          <w:rFonts w:cs="Arial" w:hint="cs"/>
          <w:rtl/>
        </w:rPr>
        <w:t>نيتشه</w:t>
      </w:r>
      <w:proofErr w:type="spellEnd"/>
      <w:r>
        <w:rPr>
          <w:rFonts w:cs="Arial"/>
          <w:rtl/>
        </w:rPr>
        <w:t xml:space="preserve"> :    </w:t>
      </w:r>
      <w:proofErr w:type="spellStart"/>
      <w:r>
        <w:rPr>
          <w:rFonts w:cs="Arial" w:hint="cs"/>
          <w:rtl/>
        </w:rPr>
        <w:t>جينيالوجيا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gramStart"/>
      <w:r>
        <w:rPr>
          <w:rFonts w:cs="Arial" w:hint="cs"/>
          <w:rtl/>
        </w:rPr>
        <w:t>المقالة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الفقرة</w:t>
      </w:r>
      <w:r>
        <w:rPr>
          <w:rFonts w:cs="Arial"/>
          <w:rtl/>
        </w:rPr>
        <w:t xml:space="preserve"> 12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غامضة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مساحات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مظلمة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أطلق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اللامفكر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المكافأة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واللامفكر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الأركيلوجي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متعامدان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الإبستمية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هوامشه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بكامله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شراكه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اللامفكر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التوأم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المولود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اللامفكر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المنقطع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ملحاح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ميشال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فوكو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اللوغوس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تشتيتهما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بتأملنا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بالممارسة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موريس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ميرلوبنتي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</w:t>
      </w:r>
      <w:proofErr w:type="gramStart"/>
      <w:r>
        <w:rPr>
          <w:rFonts w:cs="Arial" w:hint="cs"/>
          <w:rtl/>
        </w:rPr>
        <w:t>أجمل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للاستهلاك،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إنقاذ</w:t>
      </w:r>
      <w:proofErr w:type="gramStart"/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ع</w:t>
      </w:r>
      <w:proofErr w:type="gramEnd"/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لإقناعهم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أليس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فمكانة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الرأسمالي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الممارسات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لاستثمار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نرجسي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تضخيمي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أداتية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مستخلفة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بودريار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الاستهلاك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مرئي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حركتي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بأعجوبة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لنضجها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الخاص</w:t>
      </w:r>
      <w:proofErr w:type="gramEnd"/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فأنا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تنتشر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واللغز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مرئي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لامسا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يتمثله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إنما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النرجسية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يلمسه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للمحسوس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وظهر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</w:t>
      </w:r>
      <w:r>
        <w:t>.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proofErr w:type="spellStart"/>
      <w:r>
        <w:rPr>
          <w:rFonts w:cs="Arial" w:hint="cs"/>
          <w:rtl/>
        </w:rPr>
        <w:t>ميرلوبنتي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>***</w:t>
      </w:r>
    </w:p>
    <w:p w:rsidR="001A639B" w:rsidRDefault="001A639B" w:rsidP="001A639B">
      <w:pPr>
        <w:bidi/>
      </w:pPr>
    </w:p>
    <w:p w:rsidR="001A639B" w:rsidRDefault="001A639B" w:rsidP="001A639B">
      <w:pPr>
        <w:bidi/>
      </w:pPr>
      <w:r>
        <w:t xml:space="preserve">        </w:t>
      </w:r>
      <w:r>
        <w:rPr>
          <w:rFonts w:cs="Arial" w:hint="cs"/>
          <w:rtl/>
        </w:rPr>
        <w:t>تعترض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الصعوبات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يتمثله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واضح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خائف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النتائج</w:t>
      </w:r>
      <w:r>
        <w:rPr>
          <w:rFonts w:cs="Arial"/>
          <w:rtl/>
        </w:rPr>
        <w:t>.</w:t>
      </w:r>
      <w:r>
        <w:rPr>
          <w:rFonts w:cs="Arial" w:hint="cs"/>
          <w:rtl/>
        </w:rPr>
        <w:t>عي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الغالنتائج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يرتعش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ليعرف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خائفا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أجاكس</w:t>
      </w:r>
      <w:r>
        <w:t xml:space="preserve"> AJAX)(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الإلياذة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تدفعني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بداخلي</w:t>
      </w:r>
      <w:r>
        <w:rPr>
          <w:rFonts w:cs="Arial"/>
          <w:rtl/>
        </w:rPr>
        <w:t xml:space="preserve"> ". </w:t>
      </w:r>
      <w:proofErr w:type="gramStart"/>
      <w:r>
        <w:rPr>
          <w:rFonts w:cs="Arial" w:hint="cs"/>
          <w:rtl/>
        </w:rPr>
        <w:t>الواقع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غرائز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ويكشفه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يسكنه</w:t>
      </w:r>
      <w:r>
        <w:rPr>
          <w:rFonts w:cs="Arial"/>
          <w:rtl/>
        </w:rPr>
        <w:t xml:space="preserve">... </w:t>
      </w:r>
      <w:proofErr w:type="spellStart"/>
      <w:r>
        <w:rPr>
          <w:rFonts w:cs="Arial" w:hint="cs"/>
          <w:rtl/>
        </w:rPr>
        <w:t>الفرويدية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كالأحلام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لفرويد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حياتنا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للتأويل</w:t>
      </w:r>
      <w:r>
        <w:t>.</w:t>
      </w:r>
    </w:p>
    <w:p w:rsidR="001A639B" w:rsidRDefault="001A639B" w:rsidP="001A639B">
      <w:pPr>
        <w:bidi/>
      </w:pPr>
    </w:p>
    <w:p w:rsidR="000712E5" w:rsidRDefault="001A639B" w:rsidP="001A639B">
      <w:pPr>
        <w:bidi/>
      </w:pPr>
      <w:proofErr w:type="spellStart"/>
      <w:r>
        <w:rPr>
          <w:rFonts w:cs="Arial" w:hint="cs"/>
          <w:rtl/>
        </w:rPr>
        <w:t>آلان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39B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A639B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5852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4665</Words>
  <Characters>25663</Characters>
  <Application>Microsoft Office Word</Application>
  <DocSecurity>0</DocSecurity>
  <Lines>213</Lines>
  <Paragraphs>60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2013-09-11T07:40:00Z</dcterms:created>
  <dcterms:modified xsi:type="dcterms:W3CDTF">2013-09-11T11:38:00Z</dcterms:modified>
</cp:coreProperties>
</file>